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"/>
        <w:tblW w:w="9378" w:type="dxa"/>
        <w:tblLook w:val="04A0" w:firstRow="1" w:lastRow="0" w:firstColumn="1" w:lastColumn="0" w:noHBand="0" w:noVBand="1"/>
      </w:tblPr>
      <w:tblGrid>
        <w:gridCol w:w="4608"/>
        <w:gridCol w:w="4770"/>
      </w:tblGrid>
      <w:tr w:rsidR="004D233D" w:rsidTr="0002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  <w:vAlign w:val="center"/>
          </w:tcPr>
          <w:p w:rsidR="004D233D" w:rsidRPr="00C73B83" w:rsidRDefault="004D233D" w:rsidP="00021903">
            <w:pPr>
              <w:jc w:val="center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ОПШТИНА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4D233D" w:rsidRPr="00C73B83" w:rsidRDefault="004D233D" w:rsidP="00021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БРОЈ ТЕЛЕФОНА</w:t>
            </w:r>
          </w:p>
        </w:tc>
      </w:tr>
      <w:tr w:rsidR="00996B20" w:rsidTr="0002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021903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Лепосавић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028 83092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028 84709</w:t>
            </w:r>
          </w:p>
        </w:tc>
      </w:tr>
      <w:tr w:rsidR="00996B20" w:rsidTr="0002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021903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Косовска Митровица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028 421140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028 421141</w:t>
            </w:r>
          </w:p>
        </w:tc>
      </w:tr>
      <w:tr w:rsidR="00996B20" w:rsidTr="0061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szCs w:val="28"/>
                <w:lang w:val="sr-Cyrl-RS"/>
              </w:rPr>
            </w:pPr>
            <w:r w:rsidRPr="00C73B83">
              <w:rPr>
                <w:sz w:val="24"/>
                <w:lang w:val="sr-Cyrl-RS"/>
              </w:rPr>
              <w:t>Звечан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028 664728</w:t>
            </w:r>
          </w:p>
        </w:tc>
      </w:tr>
      <w:tr w:rsidR="00996B20" w:rsidTr="00611D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Зубин Поток општина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Центар за социјални рад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Дом Здравља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064 8226710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064 8706844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028 460041</w:t>
            </w:r>
          </w:p>
        </w:tc>
      </w:tr>
      <w:tr w:rsidR="00996B20" w:rsidTr="0061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Косовска Каменица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Здравствени центар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028 075013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028 074209</w:t>
            </w:r>
          </w:p>
        </w:tc>
      </w:tr>
      <w:tr w:rsidR="00996B20" w:rsidTr="00611D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4D233D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Гњилане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4D2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028 077311</w:t>
            </w:r>
          </w:p>
        </w:tc>
      </w:tr>
      <w:tr w:rsidR="00996B20" w:rsidTr="00E60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Ново Брдо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73B83">
              <w:rPr>
                <w:sz w:val="24"/>
              </w:rPr>
              <w:t>+377 44 577066</w:t>
            </w:r>
          </w:p>
        </w:tc>
      </w:tr>
      <w:tr w:rsidR="00996B20" w:rsidTr="00E60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Косовска </w:t>
            </w:r>
            <w:r w:rsidRPr="00C73B83">
              <w:rPr>
                <w:sz w:val="24"/>
                <w:lang w:val="sr-Cyrl-RS"/>
              </w:rPr>
              <w:t>Витина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065 2513233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066 440990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065 8413233</w:t>
            </w:r>
          </w:p>
        </w:tc>
      </w:tr>
      <w:tr w:rsidR="00996B20" w:rsidTr="00E60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Липљан кризни штаб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Дом Здравља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Помоћ за храну и лекове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049 371588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038 86829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038 86280</w:t>
            </w:r>
          </w:p>
        </w:tc>
      </w:tr>
      <w:tr w:rsidR="00996B20" w:rsidTr="00E60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996B20" w:rsidRDefault="00996B20" w:rsidP="00E6097A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Приштина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021903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066 8110952</w:t>
            </w:r>
            <w:bookmarkStart w:id="0" w:name="_GoBack"/>
            <w:bookmarkEnd w:id="0"/>
          </w:p>
        </w:tc>
      </w:tr>
      <w:tr w:rsidR="00996B20" w:rsidTr="00E60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Косово Поље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038 84057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038 84094</w:t>
            </w:r>
          </w:p>
        </w:tc>
      </w:tr>
      <w:tr w:rsidR="00996B20" w:rsidTr="00E60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Обилић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ДЗ Обилић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028 467366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028 467066</w:t>
            </w:r>
          </w:p>
        </w:tc>
      </w:tr>
      <w:tr w:rsidR="00996B20" w:rsidTr="00E60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Вучитрн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Дом Здравља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028 467 572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73B83">
              <w:rPr>
                <w:sz w:val="24"/>
                <w:lang w:val="sr-Cyrl-RS"/>
              </w:rPr>
              <w:t>028 467 572</w:t>
            </w:r>
          </w:p>
        </w:tc>
      </w:tr>
      <w:tr w:rsidR="00996B20" w:rsidTr="00E60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Штрпце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</w:rPr>
              <w:t>029</w:t>
            </w:r>
            <w:r>
              <w:rPr>
                <w:sz w:val="24"/>
                <w:lang w:val="sr-Cyrl-RS"/>
              </w:rPr>
              <w:t xml:space="preserve"> </w:t>
            </w:r>
            <w:r w:rsidRPr="00C73B83">
              <w:rPr>
                <w:sz w:val="24"/>
              </w:rPr>
              <w:t>070639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029</w:t>
            </w:r>
            <w:r>
              <w:rPr>
                <w:sz w:val="24"/>
                <w:lang w:val="sr-Cyrl-RS"/>
              </w:rPr>
              <w:t xml:space="preserve"> </w:t>
            </w:r>
            <w:r w:rsidRPr="00C73B83">
              <w:rPr>
                <w:sz w:val="24"/>
                <w:lang w:val="sr-Cyrl-RS"/>
              </w:rPr>
              <w:t>070568</w:t>
            </w:r>
          </w:p>
        </w:tc>
      </w:tr>
      <w:tr w:rsidR="00996B20" w:rsidTr="00E60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Ораховац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Амбуланта Ораховац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Црвени Крст</w:t>
            </w:r>
          </w:p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 xml:space="preserve">Председник штаба 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044 960762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029 276931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044 653558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049 315575</w:t>
            </w:r>
          </w:p>
        </w:tc>
      </w:tr>
      <w:tr w:rsidR="00996B20" w:rsidTr="00E60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rFonts w:ascii="Calibri" w:hAnsi="Calibri"/>
                <w:color w:val="000000"/>
                <w:sz w:val="24"/>
              </w:rPr>
            </w:pPr>
            <w:r w:rsidRPr="00C73B83">
              <w:rPr>
                <w:rFonts w:ascii="Calibri" w:hAnsi="Calibri"/>
                <w:color w:val="000000"/>
                <w:sz w:val="24"/>
              </w:rPr>
              <w:t>Велика Хоча</w:t>
            </w:r>
          </w:p>
          <w:p w:rsidR="00996B20" w:rsidRPr="00C73B83" w:rsidRDefault="00996B20" w:rsidP="00E6097A">
            <w:pPr>
              <w:rPr>
                <w:sz w:val="24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lang w:val="sr-Cyrl-RS"/>
              </w:rPr>
            </w:pPr>
            <w:r w:rsidRPr="00C73B83">
              <w:rPr>
                <w:rFonts w:ascii="Calibri" w:hAnsi="Calibri"/>
                <w:color w:val="000000"/>
                <w:sz w:val="24"/>
              </w:rPr>
              <w:t>044</w:t>
            </w:r>
            <w:r w:rsidRPr="00C73B83">
              <w:rPr>
                <w:rFonts w:ascii="Calibri" w:hAnsi="Calibri"/>
                <w:color w:val="000000"/>
                <w:sz w:val="24"/>
                <w:lang w:val="sr-Cyrl-RS"/>
              </w:rPr>
              <w:t xml:space="preserve"> </w:t>
            </w:r>
            <w:r w:rsidRPr="00C73B83">
              <w:rPr>
                <w:rFonts w:ascii="Calibri" w:hAnsi="Calibri"/>
                <w:color w:val="000000"/>
                <w:sz w:val="24"/>
              </w:rPr>
              <w:t>618957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C73B83">
              <w:rPr>
                <w:rFonts w:ascii="Calibri" w:hAnsi="Calibri"/>
                <w:color w:val="000000"/>
                <w:sz w:val="24"/>
              </w:rPr>
              <w:t>045</w:t>
            </w:r>
            <w:r w:rsidRPr="00C73B83">
              <w:rPr>
                <w:rFonts w:ascii="Calibri" w:hAnsi="Calibri"/>
                <w:color w:val="000000"/>
                <w:sz w:val="24"/>
                <w:lang w:val="sr-Cyrl-RS"/>
              </w:rPr>
              <w:t xml:space="preserve"> </w:t>
            </w:r>
            <w:r w:rsidRPr="00C73B83">
              <w:rPr>
                <w:rFonts w:ascii="Calibri" w:hAnsi="Calibri"/>
                <w:color w:val="000000"/>
                <w:sz w:val="24"/>
              </w:rPr>
              <w:t>884549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996B20" w:rsidTr="00E60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Пећ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73B83">
              <w:rPr>
                <w:sz w:val="24"/>
                <w:lang w:val="sr-Cyrl-RS"/>
              </w:rPr>
              <w:t>0</w:t>
            </w:r>
            <w:r w:rsidRPr="00C73B83">
              <w:rPr>
                <w:sz w:val="24"/>
              </w:rPr>
              <w:t>49</w:t>
            </w:r>
            <w:r w:rsidRPr="00C73B83">
              <w:rPr>
                <w:sz w:val="24"/>
                <w:lang w:val="sr-Cyrl-RS"/>
              </w:rPr>
              <w:t xml:space="preserve"> </w:t>
            </w:r>
            <w:r w:rsidRPr="00C73B83">
              <w:rPr>
                <w:sz w:val="24"/>
              </w:rPr>
              <w:t>198829</w:t>
            </w:r>
          </w:p>
        </w:tc>
      </w:tr>
      <w:tr w:rsidR="00996B20" w:rsidTr="00E60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Клина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+383 49 581247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+383 49 179275</w:t>
            </w:r>
          </w:p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+383 49 64836</w:t>
            </w:r>
          </w:p>
        </w:tc>
      </w:tr>
      <w:tr w:rsidR="00996B20" w:rsidTr="00E60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Исток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+383 49 247237</w:t>
            </w:r>
          </w:p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064 5958428</w:t>
            </w:r>
          </w:p>
        </w:tc>
      </w:tr>
      <w:tr w:rsidR="00996B20" w:rsidTr="00611D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4D233D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Србица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4D2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064 3492959</w:t>
            </w:r>
          </w:p>
          <w:p w:rsidR="00996B20" w:rsidRPr="00C73B83" w:rsidRDefault="00996B20" w:rsidP="004D2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064 9648386</w:t>
            </w:r>
          </w:p>
        </w:tc>
      </w:tr>
      <w:tr w:rsidR="00996B20" w:rsidTr="00E60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Гора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+383 49 287418</w:t>
            </w:r>
          </w:p>
        </w:tc>
      </w:tr>
      <w:tr w:rsidR="00996B20" w:rsidTr="00E60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:rsidR="00996B20" w:rsidRPr="00C73B83" w:rsidRDefault="00996B20" w:rsidP="00E6097A">
            <w:pPr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Качаник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996B20" w:rsidRPr="00C73B83" w:rsidRDefault="00996B20" w:rsidP="00E60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C73B83">
              <w:rPr>
                <w:sz w:val="24"/>
                <w:lang w:val="sr-Cyrl-RS"/>
              </w:rPr>
              <w:t>064 2905282</w:t>
            </w:r>
          </w:p>
        </w:tc>
      </w:tr>
    </w:tbl>
    <w:p w:rsidR="00B46747" w:rsidRDefault="00B46747" w:rsidP="00021903"/>
    <w:sectPr w:rsidR="00B46747" w:rsidSect="00021903">
      <w:pgSz w:w="11906" w:h="16838" w:code="9"/>
      <w:pgMar w:top="576" w:right="72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3D"/>
    <w:rsid w:val="00021903"/>
    <w:rsid w:val="000E7FAE"/>
    <w:rsid w:val="003402BE"/>
    <w:rsid w:val="00362D80"/>
    <w:rsid w:val="003D6F0C"/>
    <w:rsid w:val="003E61A0"/>
    <w:rsid w:val="00441CEF"/>
    <w:rsid w:val="004D233D"/>
    <w:rsid w:val="00611DD1"/>
    <w:rsid w:val="006F2B92"/>
    <w:rsid w:val="00921631"/>
    <w:rsid w:val="00996B20"/>
    <w:rsid w:val="00B46747"/>
    <w:rsid w:val="00C73B83"/>
    <w:rsid w:val="00CD4345"/>
    <w:rsid w:val="00D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611DD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611DD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 Zbiljic</dc:creator>
  <cp:lastModifiedBy>Smeker</cp:lastModifiedBy>
  <cp:revision>2</cp:revision>
  <dcterms:created xsi:type="dcterms:W3CDTF">2020-03-18T18:13:00Z</dcterms:created>
  <dcterms:modified xsi:type="dcterms:W3CDTF">2020-03-18T18:13:00Z</dcterms:modified>
</cp:coreProperties>
</file>